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P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182026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</w:t>
      </w:r>
    </w:p>
    <w:p w:rsidR="00182026" w:rsidRPr="00182026" w:rsidRDefault="0018202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05A33" w:rsidRPr="00182026" w:rsidRDefault="006313C6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...................</w:t>
      </w: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613269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  <w:lang w:val="en-US"/>
        </w:rPr>
      </w:pPr>
      <w:r w:rsidRPr="00B81F0E">
        <w:rPr>
          <w:rFonts w:ascii="Arial" w:hAnsi="Arial" w:cs="Arial"/>
          <w:b/>
          <w:sz w:val="24"/>
          <w:szCs w:val="24"/>
        </w:rPr>
        <w:t>Terms to be Followed</w:t>
      </w:r>
      <w:r w:rsidR="00C456F2">
        <w:rPr>
          <w:rFonts w:ascii="Arial" w:hAnsi="Arial" w:cs="Arial"/>
          <w:b/>
          <w:sz w:val="24"/>
          <w:szCs w:val="24"/>
        </w:rPr>
        <w:t xml:space="preserve"> For </w:t>
      </w:r>
      <w:r w:rsidR="00613269">
        <w:rPr>
          <w:rFonts w:ascii="Arial" w:hAnsi="Arial" w:cstheme="minorBidi"/>
          <w:b/>
          <w:sz w:val="24"/>
          <w:szCs w:val="24"/>
          <w:lang w:val="en-US"/>
        </w:rPr>
        <w:t xml:space="preserve">Moringa Cultivation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r w:rsidR="00A30DD2" w:rsidRPr="00B81F0E">
        <w:rPr>
          <w:rFonts w:ascii="Arial" w:hAnsi="Arial" w:cs="Arial"/>
          <w:sz w:val="24"/>
          <w:szCs w:val="24"/>
        </w:rPr>
        <w:t xml:space="preserve">Sunrise  is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r w:rsidR="009C316D" w:rsidRPr="00B81F0E">
        <w:rPr>
          <w:rFonts w:ascii="Arial" w:hAnsi="Arial" w:cs="Arial"/>
          <w:sz w:val="24"/>
          <w:szCs w:val="24"/>
        </w:rPr>
        <w:t>us,</w:t>
      </w:r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reason,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2) should be 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B81F0E" w:rsidRDefault="00B77EB2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Date: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  <w:r w:rsidR="006313C6">
        <w:rPr>
          <w:rFonts w:ascii="Arial" w:hAnsi="Arial" w:cs="Arial"/>
          <w:sz w:val="24"/>
          <w:szCs w:val="24"/>
        </w:rPr>
        <w:t>....................................</w:t>
      </w:r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</w:t>
      </w: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313C6" w:rsidRPr="00182026" w:rsidRDefault="006313C6" w:rsidP="006313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...................</w:t>
      </w:r>
    </w:p>
    <w:p w:rsidR="004650C6" w:rsidRPr="004650C6" w:rsidRDefault="004650C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4650C6">
        <w:rPr>
          <w:rFonts w:ascii="Bookman Old Style" w:hAnsi="Bookman Old Style"/>
          <w:b/>
          <w:bCs/>
          <w:szCs w:val="22"/>
        </w:rPr>
        <w:t xml:space="preserve">   </w:t>
      </w:r>
    </w:p>
    <w:p w:rsidR="002D5CEA" w:rsidRPr="00491FB6" w:rsidRDefault="002D5CEA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5788A"/>
    <w:rsid w:val="00182026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70D0D"/>
    <w:rsid w:val="002C0A96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512064"/>
    <w:rsid w:val="00521AAD"/>
    <w:rsid w:val="00565F34"/>
    <w:rsid w:val="00572F1F"/>
    <w:rsid w:val="0058103E"/>
    <w:rsid w:val="005D42AC"/>
    <w:rsid w:val="00605A33"/>
    <w:rsid w:val="0060773C"/>
    <w:rsid w:val="0061100B"/>
    <w:rsid w:val="00613269"/>
    <w:rsid w:val="0062675B"/>
    <w:rsid w:val="006313C6"/>
    <w:rsid w:val="00654F9E"/>
    <w:rsid w:val="006911D5"/>
    <w:rsid w:val="00692D1C"/>
    <w:rsid w:val="00700895"/>
    <w:rsid w:val="0074238A"/>
    <w:rsid w:val="00775ED0"/>
    <w:rsid w:val="007922D7"/>
    <w:rsid w:val="007A4C37"/>
    <w:rsid w:val="007B2AD7"/>
    <w:rsid w:val="007B53F9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aa</cp:lastModifiedBy>
  <cp:revision>39</cp:revision>
  <cp:lastPrinted>2019-04-19T08:25:00Z</cp:lastPrinted>
  <dcterms:created xsi:type="dcterms:W3CDTF">2017-07-08T09:24:00Z</dcterms:created>
  <dcterms:modified xsi:type="dcterms:W3CDTF">2019-07-22T05:41:00Z</dcterms:modified>
</cp:coreProperties>
</file>